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27A" w:rsidRDefault="002361D8" w:rsidP="002361D8">
      <w:r>
        <w:t>Sweet Bourbon Salmon</w:t>
      </w:r>
    </w:p>
    <w:p w:rsidR="002361D8" w:rsidRDefault="002361D8" w:rsidP="002361D8"/>
    <w:p w:rsidR="002361D8" w:rsidRDefault="002361D8" w:rsidP="002361D8">
      <w:r>
        <w:t>Recipe Idea</w:t>
      </w:r>
    </w:p>
    <w:p w:rsidR="002361D8" w:rsidRDefault="002361D8" w:rsidP="002361D8">
      <w:r>
        <w:t xml:space="preserve">This past weekend was </w:t>
      </w:r>
      <w:r w:rsidR="00F30378">
        <w:t>my</w:t>
      </w:r>
      <w:r>
        <w:t xml:space="preserve"> 45</w:t>
      </w:r>
      <w:r w:rsidRPr="002361D8">
        <w:rPr>
          <w:vertAlign w:val="superscript"/>
        </w:rPr>
        <w:t>th</w:t>
      </w:r>
      <w:r>
        <w:t xml:space="preserve"> college reunion at the Virginia Military Institute. Sunday morning we were sitting at breakfast talking (what else?) food. Judy </w:t>
      </w:r>
      <w:proofErr w:type="spellStart"/>
      <w:r>
        <w:t>Mawyer</w:t>
      </w:r>
      <w:proofErr w:type="spellEnd"/>
      <w:r>
        <w:t xml:space="preserve"> said she didn’t like fishy tasting fish but had a wonderful recipe for salmon. Some brown sugar, butter, and bourbon in a skillet with salmon for 10 to 12 minutes and she has a beautiful, tasty, almost healthy supper.</w:t>
      </w:r>
    </w:p>
    <w:p w:rsidR="002361D8" w:rsidRDefault="002361D8" w:rsidP="002361D8"/>
    <w:p w:rsidR="002361D8" w:rsidRDefault="002361D8" w:rsidP="002361D8">
      <w:r>
        <w:t>So we stopped on the way home and bought salmon and I fixed this new recipe while Lois made some gluten free bread and roasted pumpkin.</w:t>
      </w:r>
    </w:p>
    <w:p w:rsidR="002361D8" w:rsidRDefault="002361D8" w:rsidP="002361D8"/>
    <w:p w:rsidR="002361D8" w:rsidRDefault="002361D8" w:rsidP="002361D8">
      <w:r>
        <w:t>Sweet Bourbon Salmon</w:t>
      </w:r>
    </w:p>
    <w:p w:rsidR="002361D8" w:rsidRDefault="002361D8" w:rsidP="002361D8">
      <w:r>
        <w:t>Serves 2 (can be factored up for more)</w:t>
      </w:r>
    </w:p>
    <w:p w:rsidR="002361D8" w:rsidRDefault="002361D8" w:rsidP="002361D8"/>
    <w:p w:rsidR="002361D8" w:rsidRDefault="002361D8" w:rsidP="002361D8">
      <w:r>
        <w:t>Ingredients</w:t>
      </w:r>
      <w:r>
        <w:br/>
        <w:t>2 salmon fillets (I like wild caught Alaskan salmon which I get frozen)</w:t>
      </w:r>
    </w:p>
    <w:p w:rsidR="002361D8" w:rsidRDefault="002361D8" w:rsidP="002361D8">
      <w:r>
        <w:t>¼ C butter</w:t>
      </w:r>
    </w:p>
    <w:p w:rsidR="002361D8" w:rsidRDefault="002361D8" w:rsidP="002361D8">
      <w:r>
        <w:t>¼ C brown sugar (Judy recommended dark brown sugar but all I had was light brown sugar which worked well.)</w:t>
      </w:r>
    </w:p>
    <w:p w:rsidR="002361D8" w:rsidRDefault="002361D8" w:rsidP="002361D8">
      <w:r>
        <w:t>1/3 C bourbon</w:t>
      </w:r>
    </w:p>
    <w:p w:rsidR="002361D8" w:rsidRDefault="002361D8" w:rsidP="002361D8"/>
    <w:p w:rsidR="002361D8" w:rsidRDefault="002361D8" w:rsidP="002361D8">
      <w:r>
        <w:t>Directions</w:t>
      </w:r>
      <w:r>
        <w:br/>
        <w:t xml:space="preserve">Over low </w:t>
      </w:r>
      <w:proofErr w:type="gramStart"/>
      <w:r>
        <w:t>heat melt</w:t>
      </w:r>
      <w:proofErr w:type="gramEnd"/>
      <w:r>
        <w:t xml:space="preserve"> the butter in a skillet. As the butter melts add the sugar and mix. Turn up the heat to medium high. When the butter-sugar mixture bubbles, add the salmon fillets</w:t>
      </w:r>
      <w:r w:rsidRPr="002361D8">
        <w:t xml:space="preserve"> </w:t>
      </w:r>
      <w:r>
        <w:t>skin side up and reduce the heat to medium. After 6 minutes turn the salmon over and add the bourbon. Cook for another 6 minute</w:t>
      </w:r>
      <w:r w:rsidR="00F30378">
        <w:t>s</w:t>
      </w:r>
      <w:r>
        <w:t xml:space="preserve"> occasionally basting the salmon.</w:t>
      </w:r>
    </w:p>
    <w:p w:rsidR="00F30378" w:rsidRDefault="00F30378" w:rsidP="002361D8"/>
    <w:p w:rsidR="00F30378" w:rsidRDefault="00F30378" w:rsidP="002361D8">
      <w:r>
        <w:t xml:space="preserve">At the heat the salmon is cooking all the alcohol will evaporate from the skillet leaving the sweet bourbon flavor clinging to the salmon. </w:t>
      </w:r>
    </w:p>
    <w:p w:rsidR="00F30378" w:rsidRDefault="00F30378" w:rsidP="002361D8"/>
    <w:p w:rsidR="00F30378" w:rsidRDefault="00F30378" w:rsidP="002361D8">
      <w:proofErr w:type="gramStart"/>
      <w:r>
        <w:t>To serve spoon a small amount of the sauce onto a plate.</w:t>
      </w:r>
      <w:proofErr w:type="gramEnd"/>
      <w:r>
        <w:t xml:space="preserve"> Place the salmon fillet skin side down on the sauce. The sauce gets sticky as it cools and holds the skin to the plate making it easy to separate the delicious salmon from the skin with just a fork.</w:t>
      </w:r>
    </w:p>
    <w:p w:rsidR="00F30378" w:rsidRDefault="00F30378" w:rsidP="002361D8"/>
    <w:p w:rsidR="00F30378" w:rsidRDefault="00F30378" w:rsidP="002361D8">
      <w:r>
        <w:lastRenderedPageBreak/>
        <w:t>Judy said when she is cooking more fillets than will fit in the skillet at the same time, she cooks the second batch in the remaining sauce but doesn’t add additional bourbon.</w:t>
      </w:r>
    </w:p>
    <w:sectPr w:rsidR="00F30378" w:rsidSect="00AE027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1D8"/>
    <w:rsid w:val="002361D8"/>
    <w:rsid w:val="00AE027A"/>
    <w:rsid w:val="00F303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CCA31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1D8"/>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1D8"/>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263</Words>
  <Characters>1500</Characters>
  <Application>Microsoft Macintosh Word</Application>
  <DocSecurity>0</DocSecurity>
  <Lines>12</Lines>
  <Paragraphs>3</Paragraphs>
  <ScaleCrop>false</ScaleCrop>
  <Company>Marketing Idea Shop</Company>
  <LinksUpToDate>false</LinksUpToDate>
  <CharactersWithSpaces>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Crawford</dc:creator>
  <cp:keywords/>
  <dc:description/>
  <cp:lastModifiedBy>Don Crawford</cp:lastModifiedBy>
  <cp:revision>1</cp:revision>
  <dcterms:created xsi:type="dcterms:W3CDTF">2015-09-13T23:25:00Z</dcterms:created>
  <dcterms:modified xsi:type="dcterms:W3CDTF">2015-09-13T23:49:00Z</dcterms:modified>
</cp:coreProperties>
</file>